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65" w:rsidRPr="00C767F9" w:rsidRDefault="009C6365" w:rsidP="006E0798">
      <w:pPr>
        <w:pStyle w:val="Nincstrkz"/>
        <w:jc w:val="center"/>
        <w:rPr>
          <w:rFonts w:ascii="Victorian LET" w:eastAsia="Batang" w:hAnsi="Victorian LET"/>
          <w:sz w:val="90"/>
          <w:szCs w:val="90"/>
          <w:lang w:eastAsia="hu-HU"/>
        </w:rPr>
      </w:pPr>
      <w:r w:rsidRPr="00C767F9">
        <w:rPr>
          <w:rFonts w:ascii="Victorian LET" w:eastAsia="Batang" w:hAnsi="Victorian LET"/>
          <w:sz w:val="90"/>
          <w:szCs w:val="90"/>
          <w:lang w:eastAsia="hu-HU"/>
        </w:rPr>
        <w:t xml:space="preserve">Szentmisék és liturgiák rendje </w:t>
      </w:r>
      <w:r w:rsidR="00C767F9" w:rsidRPr="00C767F9">
        <w:rPr>
          <w:rFonts w:ascii="Victorian LET" w:eastAsia="Batang" w:hAnsi="Victorian LET"/>
          <w:sz w:val="90"/>
          <w:szCs w:val="90"/>
          <w:lang w:eastAsia="hu-HU"/>
        </w:rPr>
        <w:t>t</w:t>
      </w:r>
      <w:r w:rsidRPr="00C767F9">
        <w:rPr>
          <w:rFonts w:ascii="Victorian LET" w:eastAsia="Batang" w:hAnsi="Victorian LET"/>
          <w:sz w:val="90"/>
          <w:szCs w:val="90"/>
          <w:lang w:eastAsia="hu-HU"/>
        </w:rPr>
        <w:t>emplomunkban:</w:t>
      </w:r>
    </w:p>
    <w:p w:rsidR="004878EE" w:rsidRPr="00617F95" w:rsidRDefault="004878EE" w:rsidP="006E0798">
      <w:pPr>
        <w:pStyle w:val="Nincstrkz"/>
        <w:jc w:val="center"/>
        <w:rPr>
          <w:rFonts w:ascii="Georgia" w:hAnsi="Georgia"/>
          <w:sz w:val="28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B3357" w:rsidRPr="00617F95" w:rsidRDefault="009C6365" w:rsidP="00CB3357">
      <w:pPr>
        <w:pStyle w:val="Nincstrkz"/>
        <w:shd w:val="clear" w:color="auto" w:fill="FBD4B4"/>
        <w:rPr>
          <w:rFonts w:ascii="Times New Roman" w:eastAsia="Times New Roman" w:hAnsi="Times New Roman"/>
          <w:sz w:val="52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7F95">
        <w:rPr>
          <w:rFonts w:ascii="Times New Roman" w:eastAsia="Times New Roman" w:hAnsi="Times New Roman"/>
          <w:sz w:val="52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Vasárnap</w:t>
      </w:r>
      <w:r w:rsidR="00CB3357" w:rsidRPr="00617F95">
        <w:rPr>
          <w:rFonts w:ascii="Times New Roman" w:eastAsia="Times New Roman" w:hAnsi="Times New Roman"/>
          <w:sz w:val="52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617F95">
        <w:rPr>
          <w:rFonts w:ascii="Times New Roman" w:eastAsia="Times New Roman" w:hAnsi="Times New Roman"/>
          <w:sz w:val="52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3357" w:rsidRPr="00617F95">
        <w:rPr>
          <w:rFonts w:ascii="Times New Roman" w:eastAsia="Times New Roman" w:hAnsi="Times New Roman"/>
          <w:sz w:val="52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B3357" w:rsidRPr="00617F95">
        <w:rPr>
          <w:rFonts w:ascii="Times New Roman" w:eastAsia="Times New Roman" w:hAnsi="Times New Roman"/>
          <w:sz w:val="52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878EE" w:rsidRPr="00617F95">
        <w:rPr>
          <w:rFonts w:ascii="Times New Roman" w:eastAsia="Times New Roman" w:hAnsi="Times New Roman"/>
          <w:sz w:val="72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délelőtt</w:t>
      </w:r>
      <w:r w:rsidR="00CB3357" w:rsidRPr="00617F95">
        <w:rPr>
          <w:rFonts w:ascii="Times New Roman" w:eastAsia="Times New Roman" w:hAnsi="Times New Roman"/>
          <w:sz w:val="52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93999" w:rsidRPr="00617F95">
        <w:rPr>
          <w:rFonts w:ascii="Times New Roman" w:eastAsia="Times New Roman" w:hAnsi="Times New Roman"/>
          <w:sz w:val="52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D52E0" w:rsidRPr="00617F95">
        <w:rPr>
          <w:rFonts w:ascii="Times New Roman" w:eastAsia="Times New Roman" w:hAnsi="Times New Roman"/>
          <w:b/>
          <w:sz w:val="104"/>
          <w:szCs w:val="10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C93999" w:rsidRPr="00617F95">
        <w:rPr>
          <w:rFonts w:ascii="Times New Roman" w:eastAsia="Times New Roman" w:hAnsi="Times New Roman"/>
          <w:sz w:val="104"/>
          <w:szCs w:val="10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3357" w:rsidRPr="00617F95">
        <w:rPr>
          <w:rFonts w:ascii="Times New Roman" w:eastAsia="Times New Roman" w:hAnsi="Times New Roman"/>
          <w:sz w:val="52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3357" w:rsidRPr="00617F95">
        <w:rPr>
          <w:rFonts w:ascii="Times New Roman" w:eastAsia="Times New Roman" w:hAnsi="Times New Roman"/>
          <w:sz w:val="72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órakor</w:t>
      </w:r>
    </w:p>
    <w:p w:rsidR="009C6365" w:rsidRPr="00617F95" w:rsidRDefault="009C6365" w:rsidP="00CB3357">
      <w:pPr>
        <w:pStyle w:val="Nincstrkz"/>
        <w:shd w:val="clear" w:color="auto" w:fill="FBD4B4"/>
        <w:jc w:val="right"/>
        <w:rPr>
          <w:rFonts w:ascii="Times New Roman" w:eastAsia="Times New Roman" w:hAnsi="Times New Roman"/>
          <w:sz w:val="52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17F95">
        <w:rPr>
          <w:rFonts w:ascii="Times New Roman" w:eastAsia="Times New Roman" w:hAnsi="Times New Roman"/>
          <w:sz w:val="52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az egyházközség ünnepi szentmiséje</w:t>
      </w:r>
    </w:p>
    <w:p w:rsidR="00CB3357" w:rsidRPr="00617F95" w:rsidRDefault="00CB3357" w:rsidP="00CB3357">
      <w:pPr>
        <w:pStyle w:val="Nincstrkz"/>
        <w:shd w:val="clear" w:color="auto" w:fill="FBD4B4"/>
        <w:rPr>
          <w:rFonts w:ascii="Times New Roman" w:eastAsia="Times New Roman" w:hAnsi="Times New Roman"/>
          <w:sz w:val="28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6365" w:rsidRPr="00617F95" w:rsidRDefault="006B622C" w:rsidP="00B03528">
      <w:pPr>
        <w:pStyle w:val="Nincstrkz"/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7F95">
        <w:rPr>
          <w:rFonts w:ascii="Book Antiqua" w:eastAsia="Times New Roman" w:hAnsi="Book Antiqua"/>
          <w:sz w:val="52"/>
          <w:szCs w:val="5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Kedden</w:t>
      </w:r>
      <w:r w:rsidR="009C6365" w:rsidRPr="00617F95">
        <w:rPr>
          <w:rFonts w:ascii="Book Antiqua" w:eastAsia="Times New Roman" w:hAnsi="Book Antiqua"/>
          <w:sz w:val="52"/>
          <w:szCs w:val="5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6365" w:rsidRPr="00617F95">
        <w:rPr>
          <w:rFonts w:ascii="Book Antiqua" w:eastAsia="Times New Roman" w:hAnsi="Book Antiqua"/>
          <w:sz w:val="52"/>
          <w:szCs w:val="5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6365" w:rsidRPr="00617F95">
        <w:rPr>
          <w:rFonts w:ascii="Book Antiqua" w:eastAsia="Times New Roman" w:hAnsi="Book Antiqua"/>
          <w:sz w:val="52"/>
          <w:szCs w:val="5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6365" w:rsidRPr="00617F95">
        <w:rPr>
          <w:rFonts w:ascii="Book Antiqua" w:eastAsia="Times New Roman" w:hAnsi="Book Antiqua"/>
          <w:sz w:val="52"/>
          <w:szCs w:val="5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szentmise</w:t>
      </w:r>
      <w:r w:rsidR="00C767F9" w:rsidRPr="00617F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67F9" w:rsidRPr="00617F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67F9" w:rsidRPr="00617F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67F9" w:rsidRPr="00617F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67F9" w:rsidRPr="00617F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7F95"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reggel </w:t>
      </w:r>
      <w:r w:rsidR="009C6365" w:rsidRPr="00617F95"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7F95">
        <w:rPr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½ 8</w:t>
      </w:r>
      <w:r w:rsidR="009C6365" w:rsidRPr="00617F95"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7F95"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9C6365" w:rsidRPr="00617F95"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kor </w:t>
      </w:r>
    </w:p>
    <w:p w:rsidR="009C6365" w:rsidRPr="00617F95" w:rsidRDefault="009C6365" w:rsidP="00B03528">
      <w:pPr>
        <w:pStyle w:val="Nincstrkz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7F95">
        <w:rPr>
          <w:rFonts w:ascii="Book Antiqua" w:eastAsia="Times New Roman" w:hAnsi="Book Antiqua"/>
          <w:sz w:val="52"/>
          <w:szCs w:val="5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Csütörtökön </w:t>
      </w:r>
      <w:r w:rsidR="006B622C" w:rsidRPr="00617F95">
        <w:rPr>
          <w:rFonts w:ascii="Book Antiqua" w:eastAsia="Times New Roman" w:hAnsi="Book Antiqua"/>
          <w:sz w:val="52"/>
          <w:szCs w:val="5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szentségimádás és igeliturgia</w:t>
      </w:r>
      <w:r w:rsidR="00C767F9" w:rsidRPr="00617F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7F95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este </w:t>
      </w:r>
      <w:r w:rsidRPr="00617F95">
        <w:rPr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17F95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órakor </w:t>
      </w:r>
    </w:p>
    <w:p w:rsidR="006B622C" w:rsidRPr="00617F95" w:rsidRDefault="006B622C" w:rsidP="00B03528">
      <w:pPr>
        <w:pStyle w:val="Nincstrkz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7F95">
        <w:rPr>
          <w:rFonts w:ascii="Book Antiqua" w:eastAsia="Times New Roman" w:hAnsi="Book Antiqua"/>
          <w:sz w:val="52"/>
          <w:szCs w:val="5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Pénteken</w:t>
      </w:r>
      <w:r w:rsidRPr="00617F95">
        <w:rPr>
          <w:rFonts w:ascii="Book Antiqua" w:eastAsia="Times New Roman" w:hAnsi="Book Antiqua"/>
          <w:sz w:val="52"/>
          <w:szCs w:val="5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7F95">
        <w:rPr>
          <w:rFonts w:ascii="Book Antiqua" w:eastAsia="Times New Roman" w:hAnsi="Book Antiqua"/>
          <w:sz w:val="52"/>
          <w:szCs w:val="5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szentmise</w:t>
      </w:r>
      <w:r w:rsidR="00C767F9" w:rsidRPr="00617F95">
        <w:rPr>
          <w:rFonts w:ascii="Book Antiqua" w:eastAsia="Times New Roman" w:hAnsi="Book Antiqua"/>
          <w:sz w:val="52"/>
          <w:szCs w:val="5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67F9" w:rsidRPr="00617F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67F9" w:rsidRPr="00617F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67F9" w:rsidRPr="00617F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67F9" w:rsidRPr="00617F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7F95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reggel  </w:t>
      </w:r>
      <w:r w:rsidRPr="00617F95">
        <w:rPr>
          <w:sz w:val="9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½ 8</w:t>
      </w:r>
      <w:r w:rsidRPr="00617F95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-kor </w:t>
      </w:r>
    </w:p>
    <w:p w:rsidR="00E8535C" w:rsidRPr="00617F95" w:rsidRDefault="00E8535C" w:rsidP="00B03528">
      <w:pPr>
        <w:pStyle w:val="Nincstrkz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67F9" w:rsidRPr="00617F95" w:rsidRDefault="00B03528" w:rsidP="00B03528">
      <w:pPr>
        <w:pStyle w:val="Nincstrkz"/>
        <w:jc w:val="center"/>
        <w:rPr>
          <w:rFonts w:ascii="Georgia" w:hAnsi="Georgia"/>
          <w:sz w:val="4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7F95">
        <w:rPr>
          <w:rFonts w:ascii="Georgia" w:hAnsi="Georgia"/>
          <w:sz w:val="4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C767F9" w:rsidRPr="00617F95">
        <w:rPr>
          <w:rFonts w:ascii="Georgia" w:hAnsi="Georgia"/>
          <w:sz w:val="4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ármilyen ügyben, kérdésben a következő elérhetőségeken lehet érdeklődni:</w:t>
      </w:r>
    </w:p>
    <w:p w:rsidR="00C767F9" w:rsidRPr="00617F95" w:rsidRDefault="00C767F9" w:rsidP="00B03528">
      <w:pPr>
        <w:ind w:left="3119"/>
        <w:rPr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7F95">
        <w:rPr>
          <w:sz w:val="4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(06 –) 20/ 823–23–58</w:t>
      </w:r>
      <w:r w:rsidR="00B03528" w:rsidRPr="00617F95">
        <w:rPr>
          <w:sz w:val="4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7F95">
        <w:rPr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(Kómár István plébános atya)</w:t>
      </w:r>
    </w:p>
    <w:p w:rsidR="00C767F9" w:rsidRPr="00617F95" w:rsidRDefault="00C767F9" w:rsidP="00B03528">
      <w:pPr>
        <w:ind w:left="3119"/>
        <w:rPr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7F95">
        <w:rPr>
          <w:sz w:val="4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(06 –) 20/ 221–81–30</w:t>
      </w:r>
      <w:r w:rsidR="00B03528" w:rsidRPr="00617F95">
        <w:rPr>
          <w:sz w:val="4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7F95">
        <w:rPr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(Kiss János - akolitus, egyházi szolgálattevő)</w:t>
      </w:r>
    </w:p>
    <w:p w:rsidR="002253CF" w:rsidRPr="00617F95" w:rsidRDefault="00C767F9" w:rsidP="00B03528">
      <w:pPr>
        <w:pStyle w:val="Nincstrkz"/>
        <w:jc w:val="center"/>
        <w:rPr>
          <w:rFonts w:ascii="Cambria" w:hAnsi="Cambria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7F95">
        <w:rPr>
          <w:sz w:val="4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6" w:history="1">
        <w:r w:rsidR="00B03528" w:rsidRPr="00617F95">
          <w:rPr>
            <w:rStyle w:val="Hiperhivatkozs"/>
            <w:sz w:val="44"/>
            <w:szCs w:val="5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rakoczifalva@vaciegyhazmegye.hu</w:t>
        </w:r>
      </w:hyperlink>
    </w:p>
    <w:p w:rsidR="00DD4CDF" w:rsidRPr="00617F95" w:rsidRDefault="00DD4CDF" w:rsidP="00C93999">
      <w:pPr>
        <w:pStyle w:val="Nincstrkz"/>
        <w:jc w:val="center"/>
        <w:rPr>
          <w:rFonts w:ascii="Georgia" w:hAnsi="Georgia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DD4CDF" w:rsidRPr="00617F95" w:rsidSect="00B03528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942D7" w:rsidRPr="00617F95" w:rsidRDefault="006942D7" w:rsidP="00C93999">
      <w:pPr>
        <w:pStyle w:val="Nincstrkz"/>
        <w:jc w:val="center"/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42D7" w:rsidRPr="00617F95" w:rsidRDefault="006942D7" w:rsidP="00C93999">
      <w:pPr>
        <w:pStyle w:val="Nincstrkz"/>
        <w:jc w:val="center"/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3999" w:rsidRPr="00DD4CDF" w:rsidRDefault="000C49F6" w:rsidP="00C93999">
      <w:pPr>
        <w:pStyle w:val="Nincstrkz"/>
        <w:jc w:val="center"/>
        <w:rPr>
          <w:rFonts w:ascii="Georgia" w:hAnsi="Georgia"/>
          <w:sz w:val="56"/>
        </w:rPr>
      </w:pPr>
      <w:r w:rsidRPr="00617F95"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B937A1"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C767F9" w:rsidRPr="00617F95"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október </w:t>
      </w:r>
      <w:r w:rsidR="00B937A1"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="00A47ABC" w:rsidRPr="00617F95"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-t</w:t>
      </w:r>
      <w:r w:rsidR="00BD52E0" w:rsidRPr="00617F95"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</w:t>
      </w:r>
      <w:r w:rsidR="00C93999" w:rsidRPr="00617F95"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</w:p>
    <w:p w:rsidR="00C93999" w:rsidRPr="00DD4CDF" w:rsidRDefault="00C93999" w:rsidP="00C93999">
      <w:pPr>
        <w:pStyle w:val="Nincstrkz"/>
        <w:jc w:val="center"/>
        <w:rPr>
          <w:rFonts w:ascii="Georgia" w:hAnsi="Georgia"/>
          <w:sz w:val="52"/>
        </w:rPr>
      </w:pPr>
    </w:p>
    <w:p w:rsidR="00C93999" w:rsidRPr="00DD4CDF" w:rsidRDefault="00C93999" w:rsidP="00C93999">
      <w:pPr>
        <w:pStyle w:val="Nincstrkz"/>
        <w:jc w:val="center"/>
        <w:rPr>
          <w:rFonts w:ascii="Georgia" w:hAnsi="Georgia"/>
          <w:sz w:val="72"/>
        </w:rPr>
      </w:pPr>
      <w:r w:rsidRPr="00DD4CDF">
        <w:rPr>
          <w:rFonts w:ascii="Georgia" w:hAnsi="Georgia"/>
          <w:sz w:val="72"/>
        </w:rPr>
        <w:t>a vasárnapi szentmise</w:t>
      </w:r>
    </w:p>
    <w:p w:rsidR="00C93999" w:rsidRPr="00DD4CDF" w:rsidRDefault="00C93999" w:rsidP="00C93999">
      <w:pPr>
        <w:pStyle w:val="Nincstrkz"/>
        <w:jc w:val="center"/>
        <w:rPr>
          <w:rFonts w:ascii="Georgia" w:hAnsi="Georgia"/>
          <w:sz w:val="72"/>
        </w:rPr>
      </w:pPr>
      <w:r w:rsidRPr="00DD4CDF">
        <w:rPr>
          <w:rFonts w:ascii="Georgia" w:hAnsi="Georgia"/>
          <w:sz w:val="72"/>
        </w:rPr>
        <w:t>kezdési időpontja:</w:t>
      </w:r>
    </w:p>
    <w:p w:rsidR="00C93999" w:rsidRPr="00617F95" w:rsidRDefault="00C93999" w:rsidP="00C93999">
      <w:pPr>
        <w:pStyle w:val="Nincstrkz"/>
        <w:jc w:val="center"/>
        <w:rPr>
          <w:rFonts w:ascii="Georgia" w:hAnsi="Georgia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7F95">
        <w:rPr>
          <w:rFonts w:ascii="Georgia" w:hAnsi="Georgia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délelőtt </w:t>
      </w:r>
      <w:r w:rsidR="00BD52E0" w:rsidRPr="00617F95">
        <w:rPr>
          <w:rFonts w:ascii="Georgia" w:hAnsi="Georgia"/>
          <w:sz w:val="2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Pr="00617F95">
        <w:rPr>
          <w:rFonts w:ascii="Georgia" w:hAnsi="Georgia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óra</w:t>
      </w:r>
    </w:p>
    <w:p w:rsidR="00DD4CDF" w:rsidRDefault="00DD4CDF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243A7D" w:rsidRDefault="00243A7D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Default="00BD52E0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Default="00BD52E0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Default="00BD52E0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Default="00BD52E0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Default="00BD52E0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Default="00BD52E0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Default="00BD52E0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Default="00BD52E0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Default="00BD52E0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Default="00BD52E0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Default="00BD52E0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Pr="00617F95" w:rsidRDefault="00BD52E0" w:rsidP="00BD52E0">
      <w:pPr>
        <w:pStyle w:val="Nincstrkz"/>
        <w:jc w:val="center"/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52E0" w:rsidRPr="00DD4CDF" w:rsidRDefault="00B937A1" w:rsidP="00677442">
      <w:pPr>
        <w:pStyle w:val="Nincstrkz"/>
        <w:jc w:val="center"/>
        <w:rPr>
          <w:rFonts w:ascii="Georgia" w:hAnsi="Georgia"/>
          <w:sz w:val="56"/>
        </w:rPr>
      </w:pPr>
      <w:r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</w:t>
      </w:r>
      <w:r w:rsidR="00677442" w:rsidRPr="00617F95"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október </w:t>
      </w:r>
      <w:r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="00677442" w:rsidRPr="00617F95">
        <w:rPr>
          <w:rFonts w:ascii="Georgia" w:hAnsi="Georgia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-tól</w:t>
      </w:r>
    </w:p>
    <w:p w:rsidR="00BD52E0" w:rsidRPr="00DD4CDF" w:rsidRDefault="00BD52E0" w:rsidP="00BD52E0">
      <w:pPr>
        <w:pStyle w:val="Nincstrkz"/>
        <w:jc w:val="center"/>
        <w:rPr>
          <w:rFonts w:ascii="Georgia" w:hAnsi="Georgia"/>
          <w:sz w:val="52"/>
        </w:rPr>
      </w:pPr>
    </w:p>
    <w:p w:rsidR="00BD52E0" w:rsidRPr="00DD4CDF" w:rsidRDefault="00BD52E0" w:rsidP="00BD52E0">
      <w:pPr>
        <w:pStyle w:val="Nincstrkz"/>
        <w:jc w:val="center"/>
        <w:rPr>
          <w:rFonts w:ascii="Georgia" w:hAnsi="Georgia"/>
          <w:sz w:val="72"/>
        </w:rPr>
      </w:pPr>
      <w:r w:rsidRPr="00DD4CDF">
        <w:rPr>
          <w:rFonts w:ascii="Georgia" w:hAnsi="Georgia"/>
          <w:sz w:val="72"/>
        </w:rPr>
        <w:t>a vasárnapi szentmise</w:t>
      </w:r>
    </w:p>
    <w:p w:rsidR="00BD52E0" w:rsidRPr="00DD4CDF" w:rsidRDefault="00BD52E0" w:rsidP="00BD52E0">
      <w:pPr>
        <w:pStyle w:val="Nincstrkz"/>
        <w:jc w:val="center"/>
        <w:rPr>
          <w:rFonts w:ascii="Georgia" w:hAnsi="Georgia"/>
          <w:sz w:val="72"/>
        </w:rPr>
      </w:pPr>
      <w:r w:rsidRPr="00DD4CDF">
        <w:rPr>
          <w:rFonts w:ascii="Georgia" w:hAnsi="Georgia"/>
          <w:sz w:val="72"/>
        </w:rPr>
        <w:t>kezdési időpontja:</w:t>
      </w:r>
    </w:p>
    <w:p w:rsidR="00BD52E0" w:rsidRPr="00617F95" w:rsidRDefault="00BD52E0" w:rsidP="00BD52E0">
      <w:pPr>
        <w:pStyle w:val="Nincstrkz"/>
        <w:jc w:val="center"/>
        <w:rPr>
          <w:rFonts w:ascii="Georgia" w:hAnsi="Georgia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7F95">
        <w:rPr>
          <w:rFonts w:ascii="Georgia" w:hAnsi="Georgia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délelőtt </w:t>
      </w:r>
      <w:r w:rsidRPr="00617F95">
        <w:rPr>
          <w:rFonts w:ascii="Georgia" w:hAnsi="Georgia"/>
          <w:sz w:val="2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617F95">
        <w:rPr>
          <w:rFonts w:ascii="Georgia" w:hAnsi="Georgia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óra</w:t>
      </w:r>
    </w:p>
    <w:p w:rsidR="00BD52E0" w:rsidRDefault="00BD52E0" w:rsidP="00BD52E0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Default="00BD52E0" w:rsidP="00BD52E0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BD52E0" w:rsidRDefault="00BD52E0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243A7D" w:rsidRDefault="00243A7D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243A7D" w:rsidRDefault="00243A7D" w:rsidP="00DD4CDF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243A7D" w:rsidRDefault="00243A7D" w:rsidP="00243A7D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243A7D" w:rsidRDefault="00243A7D" w:rsidP="00243A7D">
      <w:pPr>
        <w:shd w:val="clear" w:color="auto" w:fill="FFFFFF"/>
        <w:rPr>
          <w:rFonts w:ascii="Arial" w:hAnsi="Arial" w:cs="Arial"/>
          <w:color w:val="222222"/>
          <w:szCs w:val="20"/>
        </w:rPr>
      </w:pPr>
    </w:p>
    <w:p w:rsidR="00243A7D" w:rsidRPr="00243A7D" w:rsidRDefault="00243A7D" w:rsidP="00243A7D">
      <w:pPr>
        <w:shd w:val="clear" w:color="auto" w:fill="FFFFFF"/>
        <w:rPr>
          <w:rFonts w:ascii="Arial" w:hAnsi="Arial" w:cs="Arial"/>
          <w:color w:val="222222"/>
          <w:szCs w:val="20"/>
        </w:rPr>
        <w:sectPr w:rsidR="00243A7D" w:rsidRPr="00243A7D" w:rsidSect="00DD4CD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93999" w:rsidRPr="00243A7D" w:rsidRDefault="00C93999" w:rsidP="006942D7">
      <w:pPr>
        <w:shd w:val="clear" w:color="auto" w:fill="FFFFFF"/>
        <w:rPr>
          <w:rFonts w:ascii="Arial" w:hAnsi="Arial" w:cs="Arial"/>
          <w:color w:val="222222"/>
          <w:szCs w:val="20"/>
        </w:rPr>
      </w:pPr>
    </w:p>
    <w:sectPr w:rsidR="00C93999" w:rsidRPr="00243A7D" w:rsidSect="00B0352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F9" w:rsidRDefault="00241EF9" w:rsidP="009C6365">
      <w:r>
        <w:separator/>
      </w:r>
    </w:p>
  </w:endnote>
  <w:endnote w:type="continuationSeparator" w:id="0">
    <w:p w:rsidR="00241EF9" w:rsidRDefault="00241EF9" w:rsidP="009C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ctori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F9" w:rsidRDefault="00241EF9" w:rsidP="009C6365">
      <w:r>
        <w:separator/>
      </w:r>
    </w:p>
  </w:footnote>
  <w:footnote w:type="continuationSeparator" w:id="0">
    <w:p w:rsidR="00241EF9" w:rsidRDefault="00241EF9" w:rsidP="009C6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98"/>
    <w:rsid w:val="000939ED"/>
    <w:rsid w:val="000C49F6"/>
    <w:rsid w:val="001041DE"/>
    <w:rsid w:val="00140574"/>
    <w:rsid w:val="002253CF"/>
    <w:rsid w:val="00241EF9"/>
    <w:rsid w:val="00243A7D"/>
    <w:rsid w:val="00354B9D"/>
    <w:rsid w:val="0043228A"/>
    <w:rsid w:val="00481A06"/>
    <w:rsid w:val="004878EE"/>
    <w:rsid w:val="004C7717"/>
    <w:rsid w:val="0059554A"/>
    <w:rsid w:val="005D1815"/>
    <w:rsid w:val="005D48CC"/>
    <w:rsid w:val="00601299"/>
    <w:rsid w:val="00617F95"/>
    <w:rsid w:val="00677442"/>
    <w:rsid w:val="006879F8"/>
    <w:rsid w:val="006942D7"/>
    <w:rsid w:val="006957E9"/>
    <w:rsid w:val="006B622C"/>
    <w:rsid w:val="006E0798"/>
    <w:rsid w:val="007A0525"/>
    <w:rsid w:val="009C6365"/>
    <w:rsid w:val="00A47ABC"/>
    <w:rsid w:val="00A640E0"/>
    <w:rsid w:val="00A74940"/>
    <w:rsid w:val="00A84ED2"/>
    <w:rsid w:val="00AD45ED"/>
    <w:rsid w:val="00B03528"/>
    <w:rsid w:val="00B63522"/>
    <w:rsid w:val="00B937A1"/>
    <w:rsid w:val="00BD52E0"/>
    <w:rsid w:val="00C51069"/>
    <w:rsid w:val="00C767F9"/>
    <w:rsid w:val="00C93999"/>
    <w:rsid w:val="00CB3357"/>
    <w:rsid w:val="00D11F09"/>
    <w:rsid w:val="00DD4CDF"/>
    <w:rsid w:val="00E8535C"/>
    <w:rsid w:val="00EF6E9C"/>
    <w:rsid w:val="00F1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84891-653F-4655-BB83-6C0A649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36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E0798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9C636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9C63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9C636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C636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C767F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4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D4C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koczifalva@vaciegyhazmegy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733</CharactersWithSpaces>
  <SharedDoc>false</SharedDoc>
  <HLinks>
    <vt:vector size="6" baseType="variant">
      <vt:variant>
        <vt:i4>1835066</vt:i4>
      </vt:variant>
      <vt:variant>
        <vt:i4>0</vt:i4>
      </vt:variant>
      <vt:variant>
        <vt:i4>0</vt:i4>
      </vt:variant>
      <vt:variant>
        <vt:i4>5</vt:i4>
      </vt:variant>
      <vt:variant>
        <vt:lpwstr>mailto:rakoczifalva@vaciegyhazmegye.hu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cp:lastModifiedBy>Dell Venue</cp:lastModifiedBy>
  <cp:revision>2</cp:revision>
  <cp:lastPrinted>2018-10-21T06:26:00Z</cp:lastPrinted>
  <dcterms:created xsi:type="dcterms:W3CDTF">2018-10-21T06:27:00Z</dcterms:created>
  <dcterms:modified xsi:type="dcterms:W3CDTF">2018-10-21T06:27:00Z</dcterms:modified>
</cp:coreProperties>
</file>